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1DC" w:rsidRPr="003A466E" w:rsidRDefault="003631DC" w:rsidP="00363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31DC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Дом\Desktop\Рабочая программа скан облож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Рабочая программа скан обложка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1DC" w:rsidRPr="003A466E" w:rsidRDefault="003631DC" w:rsidP="003631DC">
      <w:pPr>
        <w:shd w:val="clear" w:color="auto" w:fill="FFFFFF"/>
        <w:spacing w:after="0" w:line="315" w:lineRule="atLeast"/>
        <w:ind w:left="543" w:right="215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315" w:lineRule="atLeast"/>
        <w:ind w:left="543" w:right="215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315" w:lineRule="atLeast"/>
        <w:ind w:left="543" w:right="215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315" w:lineRule="atLeast"/>
        <w:ind w:left="543" w:right="215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                               Пояснительная записка</w:t>
      </w:r>
    </w:p>
    <w:bookmarkEnd w:id="0"/>
    <w:p w:rsidR="003631DC" w:rsidRPr="003A466E" w:rsidRDefault="003631DC" w:rsidP="003631DC">
      <w:pPr>
        <w:shd w:val="clear" w:color="auto" w:fill="FFFFFF"/>
        <w:spacing w:after="0" w:line="315" w:lineRule="atLeast"/>
        <w:ind w:left="543" w:right="215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Чувашский язык – национальный язык чувашского народа. В соответствии с действующими нормативными правовыми актами чувашский язык в Чувашской Республике наравне с русским языком является государственным языком Чувашской Республики и изучается во всех образовательных организациях Чувашской Республики.</w:t>
      </w:r>
    </w:p>
    <w:p w:rsidR="003631DC" w:rsidRPr="003A466E" w:rsidRDefault="003631DC" w:rsidP="003631DC">
      <w:pPr>
        <w:shd w:val="clear" w:color="auto" w:fill="FFFFFF"/>
        <w:spacing w:after="0" w:line="322" w:lineRule="atLeast"/>
        <w:ind w:left="12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48"/>
          <w:sz w:val="24"/>
          <w:szCs w:val="24"/>
          <w:lang w:eastAsia="ru-RU"/>
        </w:rPr>
        <w:t> 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образовательная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учебного</w:t>
      </w:r>
      <w:r w:rsidRPr="003A466E">
        <w:rPr>
          <w:rFonts w:ascii="Times New Roman" w:eastAsia="Times New Roman" w:hAnsi="Times New Roman" w:cs="Times New Roman"/>
          <w:color w:val="212529"/>
          <w:spacing w:val="48"/>
          <w:sz w:val="24"/>
          <w:szCs w:val="24"/>
          <w:lang w:eastAsia="ru-RU"/>
        </w:rPr>
        <w:t>  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предмета</w:t>
      </w:r>
    </w:p>
    <w:p w:rsidR="003631DC" w:rsidRPr="003A466E" w:rsidRDefault="003631DC" w:rsidP="003631DC">
      <w:pPr>
        <w:shd w:val="clear" w:color="auto" w:fill="FFFFFF"/>
        <w:spacing w:before="161" w:after="0" w:line="315" w:lineRule="atLeast"/>
        <w:ind w:left="543" w:right="21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«Родной (чувашский) язык» предназначена для 5класса основного общего образования.</w:t>
      </w:r>
    </w:p>
    <w:p w:rsidR="003631DC" w:rsidRPr="003A466E" w:rsidRDefault="003631DC" w:rsidP="003631DC">
      <w:pPr>
        <w:shd w:val="clear" w:color="auto" w:fill="FFFFFF"/>
        <w:spacing w:before="1" w:after="0" w:line="315" w:lineRule="atLeast"/>
        <w:ind w:left="543" w:right="217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 составлена на основе следующих нормативных правовых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документов:</w:t>
      </w:r>
    </w:p>
    <w:p w:rsidR="003631DC" w:rsidRPr="003A466E" w:rsidRDefault="003631DC" w:rsidP="003631DC">
      <w:pPr>
        <w:shd w:val="clear" w:color="auto" w:fill="FFFFFF"/>
        <w:spacing w:after="0" w:line="344" w:lineRule="atLeast"/>
        <w:ind w:left="1676" w:hanging="42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8"/>
          <w:szCs w:val="28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Конституция</w:t>
      </w:r>
      <w:r w:rsidRPr="003A466E">
        <w:rPr>
          <w:rFonts w:ascii="Times New Roman" w:eastAsia="Times New Roman" w:hAnsi="Times New Roman" w:cs="Times New Roman"/>
          <w:color w:val="212529"/>
          <w:spacing w:val="-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Российской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Федерации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(статья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26);</w:t>
      </w:r>
    </w:p>
    <w:p w:rsidR="003631DC" w:rsidRPr="003A466E" w:rsidRDefault="003631DC" w:rsidP="003631DC">
      <w:pPr>
        <w:shd w:val="clear" w:color="auto" w:fill="FFFFFF"/>
        <w:spacing w:before="137" w:after="0" w:line="294" w:lineRule="atLeast"/>
        <w:ind w:left="543" w:right="218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8"/>
          <w:szCs w:val="28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Федеральный закон от 29.12.2012 г. № 273 ФЗ «Об образовании в Российской Федерации» (статьи 5, 8, 12, 14);</w:t>
      </w:r>
    </w:p>
    <w:p w:rsidR="003631DC" w:rsidRPr="003A466E" w:rsidRDefault="003631DC" w:rsidP="003631DC">
      <w:pPr>
        <w:shd w:val="clear" w:color="auto" w:fill="FFFFFF"/>
        <w:spacing w:before="43" w:after="0" w:line="240" w:lineRule="auto"/>
        <w:ind w:left="12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7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Федеральный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закон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25.10.1991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№</w:t>
      </w:r>
      <w:r w:rsidRPr="003A466E">
        <w:rPr>
          <w:rFonts w:ascii="Times New Roman" w:eastAsia="Times New Roman" w:hAnsi="Times New Roman" w:cs="Times New Roman"/>
          <w:color w:val="212529"/>
          <w:spacing w:val="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1807-1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(ред.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12.03.2014</w:t>
      </w:r>
      <w:r w:rsidRPr="003A466E">
        <w:rPr>
          <w:rFonts w:ascii="Times New Roman" w:eastAsia="Times New Roman" w:hAnsi="Times New Roman" w:cs="Times New Roman"/>
          <w:color w:val="212529"/>
          <w:spacing w:val="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г.)</w:t>
      </w:r>
    </w:p>
    <w:p w:rsidR="003631DC" w:rsidRPr="003A466E" w:rsidRDefault="003631DC" w:rsidP="003631DC">
      <w:pPr>
        <w:shd w:val="clear" w:color="auto" w:fill="FFFFFF"/>
        <w:spacing w:before="136" w:after="0" w:line="240" w:lineRule="auto"/>
        <w:ind w:left="54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языках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народов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Российской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Федерации»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(статьи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2,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6,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9,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10);</w:t>
      </w:r>
    </w:p>
    <w:p w:rsidR="003631DC" w:rsidRPr="003A466E" w:rsidRDefault="003631DC" w:rsidP="003631DC">
      <w:pPr>
        <w:shd w:val="clear" w:color="auto" w:fill="FFFFFF"/>
        <w:spacing w:before="161" w:after="0" w:line="240" w:lineRule="auto"/>
        <w:ind w:left="1676" w:hanging="42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8"/>
          <w:szCs w:val="28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Конституция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Чувашской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Республики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(статьи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8,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23);</w:t>
      </w:r>
    </w:p>
    <w:p w:rsidR="003631DC" w:rsidRPr="003A466E" w:rsidRDefault="003631DC" w:rsidP="003631DC">
      <w:pPr>
        <w:shd w:val="clear" w:color="auto" w:fill="FFFFFF"/>
        <w:spacing w:before="140" w:after="0" w:line="294" w:lineRule="atLeast"/>
        <w:ind w:left="543" w:right="217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8"/>
          <w:szCs w:val="28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Закон Чувашской Республики «Об образовании в Чувашской Республике»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30.07.2013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№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50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изменениями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21.12.2018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г.)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(статья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5);</w:t>
      </w:r>
    </w:p>
    <w:p w:rsidR="003631DC" w:rsidRPr="003A466E" w:rsidRDefault="003631DC" w:rsidP="003631DC">
      <w:pPr>
        <w:shd w:val="clear" w:color="auto" w:fill="FFFFFF"/>
        <w:spacing w:before="39" w:after="0" w:line="294" w:lineRule="atLeast"/>
        <w:ind w:left="543" w:right="218" w:firstLine="70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8"/>
          <w:szCs w:val="28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Закон Чувашской Республики «О языках в Чувашской Республике» от 25.11.2003 г. № 36 (статьи 2, 3, 7);</w:t>
      </w:r>
    </w:p>
    <w:p w:rsidR="003631DC" w:rsidRPr="003A466E" w:rsidRDefault="003631DC" w:rsidP="003631DC">
      <w:pPr>
        <w:shd w:val="clear" w:color="auto" w:fill="FFFFFF"/>
        <w:spacing w:before="39" w:after="0" w:line="294" w:lineRule="atLeast"/>
        <w:ind w:left="543" w:right="218" w:hanging="42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8"/>
          <w:szCs w:val="28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рабочая программа по родному (чувашскому)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Минпросвещения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 от 31.05.2021 г. № 287, зарегистрирован Министерством юстиции   Российской   Федерации   05.07.2021   г.,   №   64101 в   ред.   Приказа  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Минпросвещения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 России   от   18.07.2022   г.</w:t>
      </w:r>
    </w:p>
    <w:p w:rsidR="003631DC" w:rsidRPr="003A466E" w:rsidRDefault="003631DC" w:rsidP="003631DC">
      <w:pPr>
        <w:shd w:val="clear" w:color="auto" w:fill="FFFFFF"/>
        <w:spacing w:before="42" w:after="0" w:line="307" w:lineRule="atLeast"/>
        <w:ind w:left="543" w:right="215" w:hanging="42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8"/>
          <w:szCs w:val="28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Примерной программы по чувашскому языку для 5 – 9 классов русскоязычных школ (авторы программы Г.В. Абрамова, Н.А. Краснова, О.И. Печников, Е. А.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Мулюкова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Р.И. Гурьева).                   Рабочая программа ориентирована на учебник: Чувашский язык. 5 класс. Учебное пособие для русской школы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 Г.В.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Абрамова, Н.А. Краснова,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С.А.Разумова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 – г. Чебоксары, «Чувашское книжное издательство»,2014;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                       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                     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                                  ОБЩАЯ ХАРАКТЕРИСТИКА УЧЕБНОГО ПРЕДМЕТА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чувашского языка, входящего в 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предметную область «Родной (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чувашский )язык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литература». Цели курса родного (чувашского)языка в рамках образовательной области «Родной(чувашский) язык и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родная(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чувашская ) литература» имеют специфику, обусловленную дополни тельным по своему содержанию характером курса, а также особенностями функционирования чувашского языка в разных регионах Российской Федерации.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Курс «Родной язык (чувашский)» направлен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 чувашский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)» не ущемляет права обучающихся,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«Чувашский язык».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содержании курса «Родной язык (чувашский)»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ЦЕЛИ ИЗУЧЕНИЯ УЧЕБНОГО ПРЕДМЕТА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          «РОДНОЙ (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чувашский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  ЯЗЫК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»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Целями изучения родного языка (чувашского) по программам основного общего образования являются: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 -воспитание гражданина и патриота; формирование российской гражданской идентичности в поликультурном и многоконфессиональном обществе; развитие представлений о родном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— к родной культуре; воспитание ответственного отношения к сохранению и развитию родного языка, формирование волонтёрской позиции в отношении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популя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ризации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родного языка; воспитание уважительного отношения к культурам и языкам народов России; овладение куль- турой межнационального общения;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 -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расширение  знаний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о  национальной  специфике  русского языка и языковых единицах, прежде всего о лексике и фразеологии с национально-культурным компонентом значения;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 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- 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совершенствование  познавательных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и 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 - совершенствование текстовой деятельности; развитие умений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фор- матов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(сплошной,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несплошной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текст,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инфографика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др.);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  развитие проектного и исследовательского мышления, при-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обретение  практического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опыта  исследовательской  работы по родному языку (русскому), воспитание самостоятельности в приобретении знаний.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МЕСТО УЧЕБНОГО ПРЕДМЕТА «РОДНОЙ ЯЗЫК (чувашский)» В УЧЕБНОМ ПЛАНЕ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«Родной язык (чувашский)» входит в предметную область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«Родной(чувашский) язык и родная(чувашская) литература» и является обязательным для изучения.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Содержание учебного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предмета  «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Родной язык (чувашский)», представленное в Примерной рабочей программе, соответствует ФГОС ООО, Примерной основной образовательной программе основного общего образования и рассчитано на общую учебную нагрузку в объёме 140 часов: 5 класс — 68 часов, 6 класс —18 часов, 7 класс  —  18 часов,  8  класс  —  18 часов, 9 класс —18 часов.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" w:name="_page_6_0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ание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бно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а, ку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</w:t>
      </w:r>
      <w:bookmarkEnd w:id="1"/>
    </w:p>
    <w:p w:rsidR="003631DC" w:rsidRPr="003A466E" w:rsidRDefault="003631DC" w:rsidP="003631DC">
      <w:pPr>
        <w:shd w:val="clear" w:color="auto" w:fill="FFFFFF"/>
        <w:spacing w:after="32" w:line="24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12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0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0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</w:t>
      </w:r>
      <w:r w:rsidRPr="003A466E">
        <w:rPr>
          <w:rFonts w:ascii="Times New Roman" w:eastAsia="Times New Roman" w:hAnsi="Times New Roman" w:cs="Times New Roman"/>
          <w:color w:val="212529"/>
          <w:spacing w:val="10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мета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«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         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               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                   на    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     и    ра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    комм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никати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9" w:after="0" w:line="204" w:lineRule="atLeast"/>
        <w:ind w:right="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ание,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обеспе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иваю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6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ова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коммун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ивной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компе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ии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сит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ая.</w:t>
      </w:r>
    </w:p>
    <w:p w:rsidR="003631DC" w:rsidRPr="003A466E" w:rsidRDefault="003631DC" w:rsidP="003631DC">
      <w:pPr>
        <w:shd w:val="clear" w:color="auto" w:fill="FFFFFF"/>
        <w:spacing w:before="9" w:after="0" w:line="208" w:lineRule="atLeast"/>
        <w:ind w:right="-1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Речь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ая.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а: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овест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ие,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 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6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ждение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ю,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четание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еятель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Речь</w:t>
      </w:r>
      <w:r w:rsidRPr="003A466E">
        <w:rPr>
          <w:rFonts w:ascii="Times New Roman" w:eastAsia="Times New Roman" w:hAnsi="Times New Roman" w:cs="Times New Roman"/>
          <w:color w:val="212529"/>
          <w:spacing w:val="10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</w:t>
      </w:r>
      <w:r w:rsidRPr="003A466E">
        <w:rPr>
          <w:rFonts w:ascii="Times New Roman" w:eastAsia="Times New Roman" w:hAnsi="Times New Roman" w:cs="Times New Roman"/>
          <w:color w:val="212529"/>
          <w:spacing w:val="10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еятель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0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0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еятель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0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чтен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4" w:after="0" w:line="208" w:lineRule="atLeast"/>
        <w:ind w:right="-1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ирова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ие.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9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ста).</w:t>
      </w:r>
      <w:r w:rsidRPr="003A466E">
        <w:rPr>
          <w:rFonts w:ascii="Times New Roman" w:eastAsia="Times New Roman" w:hAnsi="Times New Roman" w:cs="Times New Roman"/>
          <w:color w:val="212529"/>
          <w:spacing w:val="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 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чи;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сит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иал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ние.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color w:val="212529"/>
          <w:spacing w:val="1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ее,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е;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емы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оты</w:t>
      </w:r>
      <w:r w:rsidRPr="003A466E">
        <w:rPr>
          <w:rFonts w:ascii="Times New Roman" w:eastAsia="Times New Roman" w:hAnsi="Times New Roman" w:cs="Times New Roman"/>
          <w:color w:val="212529"/>
          <w:spacing w:val="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ета.</w:t>
      </w:r>
    </w:p>
    <w:p w:rsidR="003631DC" w:rsidRPr="003A466E" w:rsidRDefault="003631DC" w:rsidP="003631DC">
      <w:pPr>
        <w:shd w:val="clear" w:color="auto" w:fill="FFFFFF"/>
        <w:spacing w:before="1" w:after="0" w:line="240" w:lineRule="auto"/>
        <w:ind w:right="-1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lastRenderedPageBreak/>
        <w:t>Г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орение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5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иало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речь.</w:t>
      </w:r>
      <w:r w:rsidRPr="003A466E">
        <w:rPr>
          <w:rFonts w:ascii="Times New Roman" w:eastAsia="Times New Roman" w:hAnsi="Times New Roman" w:cs="Times New Roman"/>
          <w:color w:val="212529"/>
          <w:spacing w:val="1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ативн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ели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азыва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ьмо.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pacing w:val="1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1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1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</w:t>
      </w:r>
      <w:r w:rsidRPr="003A466E">
        <w:rPr>
          <w:rFonts w:ascii="Times New Roman" w:eastAsia="Times New Roman" w:hAnsi="Times New Roman" w:cs="Times New Roman"/>
          <w:color w:val="212529"/>
          <w:spacing w:val="9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ых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ели</w:t>
      </w:r>
      <w:r w:rsidRPr="003A466E">
        <w:rPr>
          <w:rFonts w:ascii="Times New Roman" w:eastAsia="Times New Roman" w:hAnsi="Times New Roman" w:cs="Times New Roman"/>
          <w:color w:val="212529"/>
          <w:spacing w:val="7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реали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с те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ой,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нкц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стиле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та: цел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ь,</w:t>
      </w:r>
      <w:r w:rsidRPr="003A466E">
        <w:rPr>
          <w:rFonts w:ascii="Times New Roman" w:eastAsia="Times New Roman" w:hAnsi="Times New Roman" w:cs="Times New Roman"/>
          <w:color w:val="212529"/>
          <w:spacing w:val="1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сть.</w:t>
      </w:r>
      <w:r w:rsidRPr="003A466E">
        <w:rPr>
          <w:rFonts w:ascii="Times New Roman" w:eastAsia="Times New Roman" w:hAnsi="Times New Roman" w:cs="Times New Roman"/>
          <w:color w:val="212529"/>
          <w:spacing w:val="1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овая</w:t>
      </w:r>
      <w:r w:rsidRPr="003A466E">
        <w:rPr>
          <w:rFonts w:ascii="Times New Roman" w:eastAsia="Times New Roman" w:hAnsi="Times New Roman" w:cs="Times New Roman"/>
          <w:color w:val="212529"/>
          <w:spacing w:val="1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иц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 цел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та.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а,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ная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сль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та.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речи: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ие,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14" w:lineRule="atLeast"/>
        <w:ind w:right="142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 речи,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ание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разви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ăван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кул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кола)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нь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ла.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ряд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7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ле.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ная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Ц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тенн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Шк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тека.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Вне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ия.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ĕ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манăн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çе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моя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)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члена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семь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ена,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т,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вле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я.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Семейн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имст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о.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Семей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ки.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юл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па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дру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 ров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)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зья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/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0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0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0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нят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я.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" w:after="0" w:line="204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(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осуге)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ские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ные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я.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анят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сател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азе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рналы.</w:t>
      </w:r>
      <w:r w:rsidRPr="003A466E">
        <w:rPr>
          <w:rFonts w:ascii="Times New Roman" w:eastAsia="Times New Roman" w:hAnsi="Times New Roman" w:cs="Times New Roman"/>
          <w:color w:val="212529"/>
          <w:spacing w:val="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театре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сты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ры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х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ки.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ль,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зей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 Занят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7" w:after="0" w:line="240" w:lineRule="auto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исен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ĕнчи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proofErr w:type="gram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есси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)</w:t>
      </w:r>
      <w:bookmarkStart w:id="2" w:name="_page_7_0"/>
      <w:bookmarkEnd w:id="2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фесс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стера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ем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çут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ç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Челов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 пр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)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1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сание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ена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мя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сы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огии: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чист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омия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 и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леса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Респ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лики.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аститель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лики.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реплен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</w:p>
    <w:p w:rsidR="003631DC" w:rsidRPr="003A466E" w:rsidRDefault="003631DC" w:rsidP="003631DC">
      <w:pPr>
        <w:shd w:val="clear" w:color="auto" w:fill="FFFFFF"/>
        <w:spacing w:before="3"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ăмăл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ет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окĕс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раль 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еде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лов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ка)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5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й.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ных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-н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</w:p>
    <w:p w:rsidR="003631DC" w:rsidRPr="003A466E" w:rsidRDefault="003631DC" w:rsidP="003631DC">
      <w:pPr>
        <w:shd w:val="clear" w:color="auto" w:fill="FFFFFF"/>
        <w:spacing w:before="10" w:after="0" w:line="204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ăваш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ăван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ç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ĕ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ува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моя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малая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а)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Респ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лики.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</w:p>
    <w:p w:rsidR="003631DC" w:rsidRPr="003A466E" w:rsidRDefault="003631DC" w:rsidP="003631DC">
      <w:pPr>
        <w:shd w:val="clear" w:color="auto" w:fill="FFFFFF"/>
        <w:spacing w:before="10" w:after="0" w:line="208" w:lineRule="atLeast"/>
        <w:ind w:right="-12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</w:t>
      </w:r>
      <w:r w:rsidRPr="003A466E">
        <w:rPr>
          <w:rFonts w:ascii="Times New Roman" w:eastAsia="Times New Roman" w:hAnsi="Times New Roman" w:cs="Times New Roman"/>
          <w:color w:val="212529"/>
          <w:spacing w:val="9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лики: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9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сел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9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ры</w:t>
      </w:r>
      <w:r w:rsidRPr="003A466E">
        <w:rPr>
          <w:rFonts w:ascii="Times New Roman" w:eastAsia="Times New Roman" w:hAnsi="Times New Roman" w:cs="Times New Roman"/>
          <w:color w:val="212529"/>
          <w:spacing w:val="7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День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Насел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</w:t>
      </w:r>
      <w:r w:rsidRPr="003A466E">
        <w:rPr>
          <w:rFonts w:ascii="Times New Roman" w:eastAsia="Times New Roman" w:hAnsi="Times New Roman" w:cs="Times New Roman"/>
          <w:color w:val="212529"/>
          <w:spacing w:val="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Респ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лики.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8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8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color w:val="212529"/>
          <w:spacing w:val="8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7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аш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итерат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а,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рт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6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чаи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Наро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ки.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ня.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кальн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6" w:after="0" w:line="204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ăван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ç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ĕ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ывăм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ина)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1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7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7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7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 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color w:val="212529"/>
          <w:spacing w:val="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ца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пные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5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сси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  <w:r w:rsidRPr="003A466E">
        <w:rPr>
          <w:rFonts w:ascii="Times New Roman" w:eastAsia="Times New Roman" w:hAnsi="Times New Roman" w:cs="Times New Roman"/>
          <w:color w:val="212529"/>
          <w:spacing w:val="6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ссия</w:t>
      </w:r>
      <w:r w:rsidRPr="003A466E">
        <w:rPr>
          <w:rFonts w:ascii="Times New Roman" w:eastAsia="Times New Roman" w:hAnsi="Times New Roman" w:cs="Times New Roman"/>
          <w:color w:val="212529"/>
          <w:spacing w:val="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сси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Ге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сси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мат.</w:t>
      </w:r>
      <w:r w:rsidRPr="003A466E">
        <w:rPr>
          <w:rFonts w:ascii="Times New Roman" w:eastAsia="Times New Roman" w:hAnsi="Times New Roman" w:cs="Times New Roman"/>
          <w:color w:val="212529"/>
          <w:spacing w:val="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иасп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ра.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Рес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лики.</w:t>
      </w:r>
      <w:r w:rsidRPr="003A466E">
        <w:rPr>
          <w:rFonts w:ascii="Times New Roman" w:eastAsia="Times New Roman" w:hAnsi="Times New Roman" w:cs="Times New Roman"/>
          <w:color w:val="212529"/>
          <w:spacing w:val="9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ческие</w:t>
      </w:r>
      <w:r w:rsidRPr="003A466E">
        <w:rPr>
          <w:rFonts w:ascii="Times New Roman" w:eastAsia="Times New Roman" w:hAnsi="Times New Roman" w:cs="Times New Roman"/>
          <w:color w:val="212529"/>
          <w:spacing w:val="9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елик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етлая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8" w:after="0" w:line="206" w:lineRule="atLeast"/>
        <w:ind w:right="7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ание,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обеспе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иваю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6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орм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ован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кой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омп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 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гр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фи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я, пу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уац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4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став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зв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5" w:after="0" w:line="208" w:lineRule="atLeast"/>
        <w:ind w:right="-1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елы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инц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пы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Прав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 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ов.</w:t>
      </w:r>
      <w:r w:rsidRPr="003A466E">
        <w:rPr>
          <w:rFonts w:ascii="Times New Roman" w:eastAsia="Times New Roman" w:hAnsi="Times New Roman" w:cs="Times New Roman"/>
          <w:color w:val="212529"/>
          <w:spacing w:val="1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6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6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й.</w:t>
      </w:r>
    </w:p>
    <w:p w:rsidR="003631DC" w:rsidRPr="003A466E" w:rsidRDefault="003631DC" w:rsidP="003631DC">
      <w:pPr>
        <w:shd w:val="clear" w:color="auto" w:fill="FFFFFF"/>
        <w:spacing w:before="4" w:after="0" w:line="240" w:lineRule="auto"/>
        <w:ind w:right="-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ция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систе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я.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ции. Зна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1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6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1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ью,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-4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рфо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арей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ры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 раз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я.</w:t>
      </w:r>
    </w:p>
    <w:p w:rsidR="003631DC" w:rsidRPr="003A466E" w:rsidRDefault="003631DC" w:rsidP="003631DC">
      <w:pPr>
        <w:shd w:val="clear" w:color="auto" w:fill="FFFFFF"/>
        <w:spacing w:after="37" w:line="24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фоэ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ия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399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ă,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ĕ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ç].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pacing w:val="1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1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ласн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 Заи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ыка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ласн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]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]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]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]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]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]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]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[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щ]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Оз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чени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ласн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ласн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  <w:r w:rsidRPr="003A466E">
        <w:rPr>
          <w:rFonts w:ascii="Times New Roman" w:eastAsia="Times New Roman" w:hAnsi="Times New Roman" w:cs="Times New Roman"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9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9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bookmarkStart w:id="3" w:name="_page_8_0"/>
      <w:bookmarkEnd w:id="3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По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 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               ч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итерат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  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   Понят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    о   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мах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аря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ры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тии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я.</w:t>
      </w:r>
    </w:p>
    <w:p w:rsidR="003631DC" w:rsidRPr="003A466E" w:rsidRDefault="003631DC" w:rsidP="003631DC">
      <w:pPr>
        <w:shd w:val="clear" w:color="auto" w:fill="FFFFFF"/>
        <w:spacing w:before="2" w:after="0" w:line="208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кси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 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азеолог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6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Лексиче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ачение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ачения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-4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9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9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ная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ва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-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и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ловообразова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рень</w:t>
      </w:r>
      <w:r w:rsidRPr="003A466E">
        <w:rPr>
          <w:rFonts w:ascii="Times New Roman" w:eastAsia="Times New Roman" w:hAnsi="Times New Roman" w:cs="Times New Roman"/>
          <w:color w:val="212529"/>
          <w:spacing w:val="10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0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0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  <w:r w:rsidRPr="003A466E">
        <w:rPr>
          <w:rFonts w:ascii="Times New Roman" w:eastAsia="Times New Roman" w:hAnsi="Times New Roman" w:cs="Times New Roman"/>
          <w:color w:val="212529"/>
          <w:spacing w:val="1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  <w:r w:rsidRPr="003A466E">
        <w:rPr>
          <w:rFonts w:ascii="Times New Roman" w:eastAsia="Times New Roman" w:hAnsi="Times New Roman" w:cs="Times New Roman"/>
          <w:color w:val="212529"/>
          <w:spacing w:val="1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0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 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в 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ке.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коренн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</w:p>
    <w:p w:rsidR="003631DC" w:rsidRPr="003A466E" w:rsidRDefault="003631DC" w:rsidP="003631DC">
      <w:pPr>
        <w:shd w:val="clear" w:color="auto" w:fill="FFFFFF"/>
        <w:spacing w:before="4"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ряющ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157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ичия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lastRenderedPageBreak/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5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ципы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Система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стей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ч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ке.</w:t>
      </w:r>
    </w:p>
    <w:p w:rsidR="003631DC" w:rsidRPr="003A466E" w:rsidRDefault="003631DC" w:rsidP="003631DC">
      <w:pPr>
        <w:shd w:val="clear" w:color="auto" w:fill="FFFFFF"/>
        <w:spacing w:before="5" w:after="0" w:line="206" w:lineRule="atLeast"/>
        <w:ind w:right="-4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семант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ческие,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си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таксич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</w:p>
    <w:p w:rsidR="003631DC" w:rsidRPr="003A466E" w:rsidRDefault="003631DC" w:rsidP="003631DC">
      <w:pPr>
        <w:shd w:val="clear" w:color="auto" w:fill="FFFFFF"/>
        <w:spacing w:before="5" w:after="0" w:line="240" w:lineRule="auto"/>
        <w:ind w:right="-1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лекси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ческому                                   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      и      си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      пр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Имя</w:t>
      </w:r>
      <w:r w:rsidRPr="003A466E">
        <w:rPr>
          <w:rFonts w:ascii="Times New Roman" w:eastAsia="Times New Roman" w:hAnsi="Times New Roman" w:cs="Times New Roman"/>
          <w:color w:val="212529"/>
          <w:spacing w:val="1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требл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  <w:r w:rsidRPr="003A466E">
        <w:rPr>
          <w:rFonts w:ascii="Times New Roman" w:eastAsia="Times New Roman" w:hAnsi="Times New Roman" w:cs="Times New Roman"/>
          <w:color w:val="212529"/>
          <w:spacing w:val="1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 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Имя</w:t>
      </w:r>
      <w:r w:rsidRPr="003A466E">
        <w:rPr>
          <w:rFonts w:ascii="Times New Roman" w:eastAsia="Times New Roman" w:hAnsi="Times New Roman" w:cs="Times New Roman"/>
          <w:color w:val="212529"/>
          <w:spacing w:val="1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требл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</w:t>
      </w:r>
      <w:r w:rsidRPr="003A466E">
        <w:rPr>
          <w:rFonts w:ascii="Times New Roman" w:eastAsia="Times New Roman" w:hAnsi="Times New Roman" w:cs="Times New Roman"/>
          <w:color w:val="212529"/>
          <w:spacing w:val="1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тепе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 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сравните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ная.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огиче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кий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 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Имя</w:t>
      </w:r>
      <w:r w:rsidRPr="003A466E">
        <w:rPr>
          <w:rFonts w:ascii="Times New Roman" w:eastAsia="Times New Roman" w:hAnsi="Times New Roman" w:cs="Times New Roman"/>
          <w:color w:val="212529"/>
          <w:spacing w:val="7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  <w:r w:rsidRPr="003A466E">
        <w:rPr>
          <w:rFonts w:ascii="Times New Roman" w:eastAsia="Times New Roman" w:hAnsi="Times New Roman" w:cs="Times New Roman"/>
          <w:color w:val="212529"/>
          <w:spacing w:val="7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азря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слительных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    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ря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ые,    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   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иратель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  <w:r w:rsidRPr="003A466E">
        <w:rPr>
          <w:rFonts w:ascii="Times New Roman" w:eastAsia="Times New Roman" w:hAnsi="Times New Roman" w:cs="Times New Roman"/>
          <w:color w:val="212529"/>
          <w:spacing w:val="17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1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слительные.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тких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числитель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1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требл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</w:t>
      </w:r>
      <w:r w:rsidRPr="003A466E">
        <w:rPr>
          <w:rFonts w:ascii="Times New Roman" w:eastAsia="Times New Roman" w:hAnsi="Times New Roman" w:cs="Times New Roman"/>
          <w:color w:val="212529"/>
          <w:spacing w:val="1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речи.</w:t>
      </w:r>
      <w:r w:rsidRPr="003A466E">
        <w:rPr>
          <w:rFonts w:ascii="Times New Roman" w:eastAsia="Times New Roman" w:hAnsi="Times New Roman" w:cs="Times New Roman"/>
          <w:color w:val="212529"/>
          <w:spacing w:val="1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ные,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азатель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ые,       нео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ленные   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    П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     и     чис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мения.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12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ол.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Значен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ла.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ак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ла.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наст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ен.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Неспря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аем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ола: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ла.</w:t>
      </w:r>
    </w:p>
    <w:p w:rsidR="003631DC" w:rsidRPr="003A466E" w:rsidRDefault="003631DC" w:rsidP="003631DC">
      <w:pPr>
        <w:shd w:val="clear" w:color="auto" w:fill="FFFFFF"/>
        <w:spacing w:after="36" w:line="24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72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чие.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речи. 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ремен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та. 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 Зна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требл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312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жебны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речи.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аксис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четание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5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иса.</w:t>
      </w:r>
      <w:r w:rsidRPr="003A466E">
        <w:rPr>
          <w:rFonts w:ascii="Times New Roman" w:eastAsia="Times New Roman" w:hAnsi="Times New Roman" w:cs="Times New Roman"/>
          <w:color w:val="212529"/>
          <w:spacing w:val="1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0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зи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0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0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0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9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0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ели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степен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члены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редл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ния, сп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чл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предложен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я:</w:t>
      </w:r>
      <w:r w:rsidRPr="003A466E">
        <w:rPr>
          <w:rFonts w:ascii="Times New Roman" w:eastAsia="Times New Roman" w:hAnsi="Times New Roman" w:cs="Times New Roman"/>
          <w:color w:val="212529"/>
          <w:spacing w:val="7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дв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распр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странен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1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ераспр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стране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ные,</w:t>
      </w:r>
      <w:r w:rsidRPr="003A466E">
        <w:rPr>
          <w:rFonts w:ascii="Times New Roman" w:eastAsia="Times New Roman" w:hAnsi="Times New Roman" w:cs="Times New Roman"/>
          <w:color w:val="212529"/>
          <w:spacing w:val="1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цательн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          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 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ые, 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речь.</w:t>
      </w:r>
    </w:p>
    <w:p w:rsidR="003631DC" w:rsidRPr="003A466E" w:rsidRDefault="003631DC" w:rsidP="003631DC">
      <w:pPr>
        <w:shd w:val="clear" w:color="auto" w:fill="FFFFFF"/>
        <w:spacing w:before="2" w:after="0" w:line="206" w:lineRule="atLeast"/>
        <w:ind w:right="20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ание,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иваю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5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орм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ован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ьт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рове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дче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ской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ии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ра.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ыке</w:t>
      </w:r>
      <w:r w:rsidRPr="003A466E">
        <w:rPr>
          <w:rFonts w:ascii="Times New Roman" w:eastAsia="Times New Roman" w:hAnsi="Times New Roman" w:cs="Times New Roman"/>
          <w:color w:val="212529"/>
          <w:spacing w:val="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ры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вязь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1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т.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ях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ист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ъясне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й.</w:t>
      </w:r>
    </w:p>
    <w:p w:rsidR="003631DC" w:rsidRPr="003A466E" w:rsidRDefault="003631DC" w:rsidP="003631D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уемые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резул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воения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учебно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пр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а, ку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</w:t>
      </w:r>
      <w:r w:rsidRPr="003A466E">
        <w:rPr>
          <w:rFonts w:ascii="Times New Roman" w:eastAsia="Times New Roman" w:hAnsi="Times New Roman" w:cs="Times New Roman"/>
          <w:color w:val="212529"/>
          <w:spacing w:val="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льтате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ета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«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обучающихся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етапредметн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предметн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льтат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"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ичнос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езул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ы: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4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1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1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ь,</w:t>
      </w:r>
      <w:r w:rsidRPr="003A466E">
        <w:rPr>
          <w:rFonts w:ascii="Times New Roman" w:eastAsia="Times New Roman" w:hAnsi="Times New Roman" w:cs="Times New Roman"/>
          <w:color w:val="212529"/>
          <w:spacing w:val="1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дани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онал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6" w:after="0" w:line="200" w:lineRule="atLeast"/>
        <w:ind w:right="-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ош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елател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цен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8" w:after="0" w:line="200" w:lineRule="atLeast"/>
        <w:ind w:right="-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 цел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    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ира;</w:t>
      </w:r>
    </w:p>
    <w:p w:rsidR="003631DC" w:rsidRPr="003A466E" w:rsidRDefault="003631DC" w:rsidP="003631DC">
      <w:pPr>
        <w:shd w:val="clear" w:color="auto" w:fill="FFFFFF"/>
        <w:spacing w:before="14" w:after="0" w:line="204" w:lineRule="atLeast"/>
        <w:ind w:right="-12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1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ю,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сп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нию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ому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9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0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 тр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0" w:after="0" w:line="191" w:lineRule="atLeast"/>
        <w:ind w:right="-4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иалог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before="26" w:after="0" w:line="191" w:lineRule="atLeast"/>
        <w:ind w:right="-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м,</w:t>
      </w:r>
      <w:r w:rsidRPr="003A466E">
        <w:rPr>
          <w:rFonts w:ascii="Times New Roman" w:eastAsia="Times New Roman" w:hAnsi="Times New Roman" w:cs="Times New Roman"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лей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рм</w:t>
      </w:r>
      <w:r w:rsidRPr="003A466E">
        <w:rPr>
          <w:rFonts w:ascii="Times New Roman" w:eastAsia="Times New Roman" w:hAnsi="Times New Roman" w:cs="Times New Roman"/>
          <w:color w:val="212529"/>
          <w:spacing w:val="8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жизн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                   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ачения       семей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ых   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стей,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   и    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5" w:after="0" w:line="240" w:lineRule="auto"/>
        <w:ind w:right="-1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резул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ючаю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  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     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ющими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метн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      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онят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   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            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  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   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  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(ре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 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никати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е).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1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ем</w:t>
      </w:r>
      <w:r w:rsidRPr="003A466E">
        <w:rPr>
          <w:rFonts w:ascii="Times New Roman" w:eastAsia="Times New Roman" w:hAnsi="Times New Roman" w:cs="Times New Roman"/>
          <w:color w:val="212529"/>
          <w:spacing w:val="1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1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систе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а,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фак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т, зак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ь,</w:t>
      </w:r>
      <w:r w:rsidRPr="003A466E">
        <w:rPr>
          <w:rFonts w:ascii="Times New Roman" w:eastAsia="Times New Roman" w:hAnsi="Times New Roman" w:cs="Times New Roman"/>
          <w:color w:val="212529"/>
          <w:spacing w:val="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яется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ющими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читательск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7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тение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8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ей,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  <w:r w:rsidRPr="003A466E">
        <w:rPr>
          <w:rFonts w:ascii="Times New Roman" w:eastAsia="Times New Roman" w:hAnsi="Times New Roman" w:cs="Times New Roman"/>
          <w:color w:val="212529"/>
          <w:spacing w:val="1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1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оле</w:t>
      </w:r>
      <w:r w:rsidRPr="003A466E">
        <w:rPr>
          <w:rFonts w:ascii="Times New Roman" w:eastAsia="Times New Roman" w:hAnsi="Times New Roman" w:cs="Times New Roman"/>
          <w:color w:val="212529"/>
          <w:spacing w:val="1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 пр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               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 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ию     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редметны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й.                 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еся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Они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тать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текстам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вать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ю,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стемат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ть,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и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тах;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ю;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редс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 та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рт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онят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нять 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ы,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ы, 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3" w:after="0" w:line="208" w:lineRule="atLeast"/>
        <w:ind w:right="-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ета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«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ык»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9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8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итанию  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    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    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эфф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9" w:after="0" w:line="204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гуля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вные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иверсал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бные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йс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я:</w:t>
      </w:r>
    </w:p>
    <w:p w:rsidR="003631DC" w:rsidRPr="003A466E" w:rsidRDefault="003631DC" w:rsidP="003631DC">
      <w:pPr>
        <w:shd w:val="clear" w:color="auto" w:fill="FFFFFF"/>
        <w:spacing w:after="0" w:line="200" w:lineRule="atLeast"/>
        <w:ind w:right="-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</w:t>
      </w:r>
      <w:r w:rsidRPr="003A466E">
        <w:rPr>
          <w:rFonts w:ascii="Times New Roman" w:eastAsia="Times New Roman" w:hAnsi="Times New Roman" w:cs="Times New Roman"/>
          <w:color w:val="212529"/>
          <w:spacing w:val="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но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чи,</w:t>
      </w:r>
      <w:r w:rsidRPr="003A466E">
        <w:rPr>
          <w:rFonts w:ascii="Times New Roman" w:eastAsia="Times New Roman" w:hAnsi="Times New Roman" w:cs="Times New Roman"/>
          <w:color w:val="212529"/>
          <w:spacing w:val="1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вать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 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4" w:after="0" w:line="200" w:lineRule="atLeast"/>
        <w:ind w:right="-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8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 альтер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ирать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лее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8" w:after="0" w:line="204" w:lineRule="atLeast"/>
        <w:ind w:right="-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lastRenderedPageBreak/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дейст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льтата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еятель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льтата,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ои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ейся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цией;</w:t>
      </w:r>
    </w:p>
    <w:p w:rsidR="003631DC" w:rsidRPr="003A466E" w:rsidRDefault="003631DC" w:rsidP="003631DC">
      <w:pPr>
        <w:shd w:val="clear" w:color="auto" w:fill="FFFFFF"/>
        <w:spacing w:before="4" w:after="0" w:line="195" w:lineRule="atLeast"/>
        <w:ind w:right="-4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чи,</w:t>
      </w:r>
      <w:r w:rsidRPr="003A466E">
        <w:rPr>
          <w:rFonts w:ascii="Times New Roman" w:eastAsia="Times New Roman" w:hAnsi="Times New Roman" w:cs="Times New Roman"/>
          <w:color w:val="212529"/>
          <w:spacing w:val="9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5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ние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     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нки,    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     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       и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0" w:after="0" w:line="208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Поз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ава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ниверсал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учебные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ейс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я: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-1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ия,</w:t>
      </w:r>
      <w:r w:rsidRPr="003A466E">
        <w:rPr>
          <w:rFonts w:ascii="Times New Roman" w:eastAsia="Times New Roman" w:hAnsi="Times New Roman" w:cs="Times New Roman"/>
          <w:color w:val="212529"/>
          <w:spacing w:val="7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</w:t>
      </w:r>
      <w:r w:rsidRPr="003A466E">
        <w:rPr>
          <w:rFonts w:ascii="Times New Roman" w:eastAsia="Times New Roman" w:hAnsi="Times New Roman" w:cs="Times New Roman"/>
          <w:color w:val="212529"/>
          <w:spacing w:val="7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и,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ирать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вани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терии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          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     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    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  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                      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юче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(ин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ивн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ивн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1" w:after="0" w:line="191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ават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менять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ели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шенст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0"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оммуни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ниверсал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бные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 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ейс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я: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-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ителем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ерстн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е: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ее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разре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зици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е;</w:t>
      </w:r>
    </w:p>
    <w:p w:rsidR="003631DC" w:rsidRPr="003A466E" w:rsidRDefault="003631DC" w:rsidP="003631DC">
      <w:pPr>
        <w:shd w:val="clear" w:color="auto" w:fill="FFFFFF"/>
        <w:spacing w:before="10" w:after="0" w:line="202" w:lineRule="atLeast"/>
        <w:ind w:right="-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ства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 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мм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никации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ыслей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стей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ре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деятель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и;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1" w:after="0" w:line="191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                  и     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итие    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етент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     в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     ис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 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й.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езул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</w:t>
      </w:r>
    </w:p>
    <w:p w:rsidR="003631DC" w:rsidRPr="003A466E" w:rsidRDefault="003631DC" w:rsidP="003631DC">
      <w:pPr>
        <w:shd w:val="clear" w:color="auto" w:fill="FFFFFF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льтатами</w:t>
      </w:r>
      <w:r w:rsidRPr="003A466E">
        <w:rPr>
          <w:rFonts w:ascii="Times New Roman" w:eastAsia="Times New Roman" w:hAnsi="Times New Roman" w:cs="Times New Roman"/>
          <w:color w:val="212529"/>
          <w:spacing w:val="1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ета</w:t>
      </w:r>
      <w:r w:rsidRPr="003A466E">
        <w:rPr>
          <w:rFonts w:ascii="Times New Roman" w:eastAsia="Times New Roman" w:hAnsi="Times New Roman" w:cs="Times New Roman"/>
          <w:color w:val="212529"/>
          <w:spacing w:val="17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«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1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ляются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мений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также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ретен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 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матике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1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никати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стетиче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bookmarkStart w:id="4" w:name="_page_11_0"/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ка;</w:t>
      </w:r>
      <w:bookmarkEnd w:id="4"/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систе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чные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200" w:lineRule="atLeast"/>
        <w:ind w:right="-1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1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а:</w:t>
      </w:r>
      <w:r w:rsidRPr="003A466E">
        <w:rPr>
          <w:rFonts w:ascii="Times New Roman" w:eastAsia="Times New Roman" w:hAnsi="Times New Roman" w:cs="Times New Roman"/>
          <w:color w:val="212529"/>
          <w:spacing w:val="1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</w:t>
      </w:r>
      <w:r w:rsidRPr="003A466E">
        <w:rPr>
          <w:rFonts w:ascii="Times New Roman" w:eastAsia="Times New Roman" w:hAnsi="Times New Roman" w:cs="Times New Roman"/>
          <w:color w:val="212529"/>
          <w:spacing w:val="1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 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before="14" w:after="0" w:line="200" w:lineRule="atLeast"/>
        <w:ind w:right="-1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акти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оварный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апас,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ять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ъем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ческих</w:t>
      </w:r>
      <w:r w:rsidRPr="003A466E">
        <w:rPr>
          <w:rFonts w:ascii="Times New Roman" w:eastAsia="Times New Roman" w:hAnsi="Times New Roman" w:cs="Times New Roman"/>
          <w:color w:val="212529"/>
          <w:spacing w:val="1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слей</w:t>
      </w:r>
      <w:r w:rsidRPr="003A466E">
        <w:rPr>
          <w:rFonts w:ascii="Times New Roman" w:eastAsia="Times New Roman" w:hAnsi="Times New Roman" w:cs="Times New Roman"/>
          <w:color w:val="212529"/>
          <w:spacing w:val="1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вств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яз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 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бще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ия;</w:t>
      </w:r>
    </w:p>
    <w:p w:rsidR="003631DC" w:rsidRPr="003A466E" w:rsidRDefault="003631DC" w:rsidP="003631DC">
      <w:pPr>
        <w:shd w:val="clear" w:color="auto" w:fill="FFFFFF"/>
        <w:spacing w:before="8" w:after="0" w:line="204" w:lineRule="atLeast"/>
        <w:ind w:right="-1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      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      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    ч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    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</w:t>
      </w:r>
      <w:r w:rsidRPr="003A466E">
        <w:rPr>
          <w:rFonts w:ascii="Times New Roman" w:eastAsia="Times New Roman" w:hAnsi="Times New Roman" w:cs="Times New Roman"/>
          <w:color w:val="212529"/>
          <w:spacing w:val="-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екс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рфо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),</w:t>
      </w:r>
      <w:r w:rsidRPr="003A466E">
        <w:rPr>
          <w:rFonts w:ascii="Times New Roman" w:eastAsia="Times New Roman" w:hAnsi="Times New Roman" w:cs="Times New Roman"/>
          <w:color w:val="212529"/>
          <w:spacing w:val="1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та,</w:t>
      </w:r>
      <w:r w:rsidRPr="003A466E">
        <w:rPr>
          <w:rFonts w:ascii="Times New Roman" w:eastAsia="Times New Roman" w:hAnsi="Times New Roman" w:cs="Times New Roman"/>
          <w:color w:val="212529"/>
          <w:spacing w:val="1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ретать</w:t>
      </w:r>
      <w:r w:rsidRPr="003A466E">
        <w:rPr>
          <w:rFonts w:ascii="Times New Roman" w:eastAsia="Times New Roman" w:hAnsi="Times New Roman" w:cs="Times New Roman"/>
          <w:color w:val="212529"/>
          <w:spacing w:val="1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ис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е.</w:t>
      </w:r>
    </w:p>
    <w:p w:rsidR="003631DC" w:rsidRPr="003A466E" w:rsidRDefault="003631DC" w:rsidP="003631DC">
      <w:pPr>
        <w:shd w:val="clear" w:color="auto" w:fill="FFFFFF"/>
        <w:spacing w:before="4" w:after="0" w:line="240" w:lineRule="auto"/>
        <w:ind w:right="-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 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еятель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ия, чтен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 и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6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печи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ивн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дейст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ях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 пре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матри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аются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льтат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3631DC" w:rsidRPr="003A466E" w:rsidRDefault="003631DC" w:rsidP="003631DC">
      <w:pPr>
        <w:shd w:val="clear" w:color="auto" w:fill="FFFFFF"/>
        <w:spacing w:before="2" w:after="0" w:line="206" w:lineRule="atLeast"/>
        <w:ind w:right="637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ирова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 цель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мать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екст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атериале,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контек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слух 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я.</w:t>
      </w:r>
    </w:p>
    <w:p w:rsidR="003631DC" w:rsidRPr="003A466E" w:rsidRDefault="003631DC" w:rsidP="003631DC">
      <w:pPr>
        <w:shd w:val="clear" w:color="auto" w:fill="FFFFFF"/>
        <w:spacing w:before="25"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after="0" w:line="200" w:lineRule="atLeast"/>
        <w:ind w:right="72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ностью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оспринимать 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лух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чува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е.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Гово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</w:p>
    <w:p w:rsidR="003631DC" w:rsidRPr="003A466E" w:rsidRDefault="003631DC" w:rsidP="003631DC">
      <w:pPr>
        <w:shd w:val="clear" w:color="auto" w:fill="FFFFFF"/>
        <w:spacing w:before="6" w:after="0" w:line="210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4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аясь или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4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ысказ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ветст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никати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 за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6" w:after="0" w:line="195" w:lineRule="atLeast"/>
        <w:ind w:right="-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5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тексты</w:t>
      </w:r>
      <w:r w:rsidRPr="003A466E">
        <w:rPr>
          <w:rFonts w:ascii="Times New Roman" w:eastAsia="Times New Roman" w:hAnsi="Times New Roman" w:cs="Times New Roman"/>
          <w:color w:val="212529"/>
          <w:spacing w:val="6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нные</w:t>
      </w:r>
      <w:r w:rsidRPr="003A466E">
        <w:rPr>
          <w:rFonts w:ascii="Times New Roman" w:eastAsia="Times New Roman" w:hAnsi="Times New Roman" w:cs="Times New Roman"/>
          <w:color w:val="212529"/>
          <w:spacing w:val="6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 по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332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before="24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брать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авать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82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тав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ять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екс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тво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5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ания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рас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ния;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пер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зыв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робно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6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3" w:lineRule="atLeast"/>
        <w:ind w:right="129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 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тексте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 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ачение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лов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елять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4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и,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рая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те.</w:t>
      </w:r>
    </w:p>
    <w:p w:rsidR="003631DC" w:rsidRPr="003A466E" w:rsidRDefault="003631DC" w:rsidP="003631DC">
      <w:pPr>
        <w:shd w:val="clear" w:color="auto" w:fill="FFFFFF"/>
        <w:spacing w:before="20"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самос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нахо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их ну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ную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мацию.</w:t>
      </w:r>
      <w:bookmarkStart w:id="5" w:name="_page_12_0"/>
      <w:bookmarkEnd w:id="5"/>
    </w:p>
    <w:p w:rsidR="003631DC" w:rsidRPr="003A466E" w:rsidRDefault="003631DC" w:rsidP="003631DC">
      <w:pPr>
        <w:shd w:val="clear" w:color="auto" w:fill="FFFFFF"/>
        <w:spacing w:after="0" w:line="195" w:lineRule="atLeast"/>
        <w:ind w:right="-5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мо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4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авать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е;</w:t>
      </w:r>
    </w:p>
    <w:p w:rsidR="003631DC" w:rsidRPr="003A466E" w:rsidRDefault="003631DC" w:rsidP="003631DC">
      <w:pPr>
        <w:shd w:val="clear" w:color="auto" w:fill="FFFFFF"/>
        <w:spacing w:before="26" w:after="0" w:line="191" w:lineRule="atLeast"/>
        <w:ind w:right="198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писать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сочинения.</w:t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</w:t>
      </w:r>
      <w:r w:rsidRPr="003A466E">
        <w:rPr>
          <w:rFonts w:ascii="Times New Roman" w:eastAsia="Times New Roman" w:hAnsi="Times New Roman" w:cs="Times New Roman"/>
          <w:color w:val="212529"/>
          <w:spacing w:val="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ков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 пре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матри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аются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льтат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474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гр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фи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я, пу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уац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4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оиз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   и   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  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   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алфав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4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ых 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ским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36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ми.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осо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ранения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9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0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письм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нной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0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9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ичес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0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 пун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ацион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орм;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5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ахо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ую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ормацию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вистич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аря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том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8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сле мул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тиме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ийных,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рамотно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ее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0" w:after="0" w:line="206" w:lineRule="atLeast"/>
        <w:ind w:right="619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4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фоэ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ия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4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еск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сить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               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       предложен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    с    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    зре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     их     рит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стей;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384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эпиче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before="16" w:after="0" w:line="202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читать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сты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поэ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ии.</w:t>
      </w:r>
    </w:p>
    <w:p w:rsidR="003631DC" w:rsidRPr="003A466E" w:rsidRDefault="003631DC" w:rsidP="003631D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69" w:line="24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602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кси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 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азеолог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before="9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ппы;</w:t>
      </w:r>
    </w:p>
    <w:p w:rsidR="003631DC" w:rsidRPr="003A466E" w:rsidRDefault="003631DC" w:rsidP="003631DC">
      <w:pPr>
        <w:shd w:val="clear" w:color="auto" w:fill="FFFFFF"/>
        <w:spacing w:after="0" w:line="193" w:lineRule="atLeast"/>
        <w:ind w:right="137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имы 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;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гозначн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5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за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ем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слов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1" w:after="0" w:line="191" w:lineRule="atLeast"/>
        <w:ind w:right="-4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не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арей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ант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</w:t>
      </w:r>
    </w:p>
    <w:p w:rsidR="003631DC" w:rsidRPr="003A466E" w:rsidRDefault="003631DC" w:rsidP="003631DC">
      <w:pPr>
        <w:shd w:val="clear" w:color="auto" w:fill="FFFFFF"/>
        <w:spacing w:before="25"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аучитьс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оценить</w:t>
      </w:r>
      <w:r w:rsidRPr="003A466E">
        <w:rPr>
          <w:rFonts w:ascii="Times New Roman" w:eastAsia="Times New Roman" w:hAnsi="Times New Roman" w:cs="Times New Roman"/>
          <w:color w:val="212529"/>
          <w:spacing w:val="1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свою</w:t>
      </w:r>
      <w:r w:rsidRPr="003A466E">
        <w:rPr>
          <w:rFonts w:ascii="Times New Roman" w:eastAsia="Times New Roman" w:hAnsi="Times New Roman" w:cs="Times New Roman"/>
          <w:color w:val="212529"/>
          <w:spacing w:val="1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ую</w:t>
      </w:r>
      <w:r w:rsidRPr="003A466E">
        <w:rPr>
          <w:rFonts w:ascii="Times New Roman" w:eastAsia="Times New Roman" w:hAnsi="Times New Roman" w:cs="Times New Roman"/>
          <w:color w:val="212529"/>
          <w:spacing w:val="1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речь</w:t>
      </w:r>
      <w:r w:rsidRPr="003A466E">
        <w:rPr>
          <w:rFonts w:ascii="Times New Roman" w:eastAsia="Times New Roman" w:hAnsi="Times New Roman" w:cs="Times New Roman"/>
          <w:color w:val="212529"/>
          <w:spacing w:val="1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точки</w:t>
      </w:r>
      <w:r w:rsidRPr="003A466E">
        <w:rPr>
          <w:rFonts w:ascii="Times New Roman" w:eastAsia="Times New Roman" w:hAnsi="Times New Roman" w:cs="Times New Roman"/>
          <w:color w:val="212529"/>
          <w:spacing w:val="1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ния</w:t>
      </w:r>
      <w:r w:rsidRPr="003A466E">
        <w:rPr>
          <w:rFonts w:ascii="Times New Roman" w:eastAsia="Times New Roman" w:hAnsi="Times New Roman" w:cs="Times New Roman"/>
          <w:color w:val="212529"/>
          <w:spacing w:val="1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</w:t>
      </w:r>
      <w:r w:rsidRPr="003A466E">
        <w:rPr>
          <w:rFonts w:ascii="Times New Roman" w:eastAsia="Times New Roman" w:hAnsi="Times New Roman" w:cs="Times New Roman"/>
          <w:color w:val="212529"/>
          <w:spacing w:val="1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воупотр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бления;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           лекси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о-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еоло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    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ства         в          пу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лицистиче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    и художественных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6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чных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арях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х,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син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мов,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еол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мультиме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средствах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имую 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ормацию.</w:t>
      </w:r>
    </w:p>
    <w:p w:rsidR="003631DC" w:rsidRPr="003A466E" w:rsidRDefault="003631DC" w:rsidP="003631DC">
      <w:pPr>
        <w:shd w:val="clear" w:color="auto" w:fill="FFFFFF"/>
        <w:spacing w:before="20" w:after="0" w:line="206" w:lineRule="atLeast"/>
        <w:ind w:right="506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lastRenderedPageBreak/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</w:t>
      </w:r>
      <w:proofErr w:type="spellEnd"/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ловообразова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ческо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before="16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ряю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202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ами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зыке.</w:t>
      </w:r>
    </w:p>
    <w:p w:rsidR="003631DC" w:rsidRPr="003A466E" w:rsidRDefault="003631DC" w:rsidP="003631DC">
      <w:pPr>
        <w:shd w:val="clear" w:color="auto" w:fill="FFFFFF"/>
        <w:spacing w:after="24" w:line="24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енности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вообра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ыке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срав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ению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ру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ом.</w:t>
      </w:r>
    </w:p>
    <w:p w:rsidR="003631DC" w:rsidRPr="003A466E" w:rsidRDefault="003631DC" w:rsidP="003631DC">
      <w:pPr>
        <w:shd w:val="clear" w:color="auto" w:fill="FFFFFF"/>
        <w:spacing w:before="21" w:after="0" w:line="206" w:lineRule="atLeast"/>
        <w:ind w:right="637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pacing w:val="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3" w:lineRule="atLeast"/>
        <w:ind w:right="7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тей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рм 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1" w:after="0" w:line="195" w:lineRule="atLeast"/>
        <w:ind w:right="168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ять 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мения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иницы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публ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гические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исп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уемые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стиля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ую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ормацию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вистич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 сло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арях 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тимедийных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едс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твах</w:t>
      </w:r>
      <w:r w:rsidRPr="003A466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1" w:after="0" w:line="206" w:lineRule="atLeast"/>
        <w:ind w:right="637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аксис</w:t>
      </w:r>
    </w:p>
    <w:p w:rsidR="003631DC" w:rsidRPr="003A466E" w:rsidRDefault="003631DC" w:rsidP="003631DC">
      <w:pPr>
        <w:shd w:val="clear" w:color="auto" w:fill="FFFFFF"/>
        <w:spacing w:before="21" w:after="0" w:line="206" w:lineRule="atLeast"/>
        <w:ind w:right="637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after="0" w:line="193" w:lineRule="atLeast"/>
        <w:ind w:right="45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нтак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иса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3" w:lineRule="atLeast"/>
        <w:ind w:right="184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степе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ложен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ализ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различ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 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чь;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ъяс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ложен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1" w:after="0" w:line="206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ыпускник 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ность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читься: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синта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едс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тва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лицистиче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уд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синта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испо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научном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тиля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5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ять      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циона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стилистич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            ана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         синта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онстр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ций.</w:t>
      </w:r>
    </w:p>
    <w:p w:rsidR="003631DC" w:rsidRPr="003A466E" w:rsidRDefault="003631DC" w:rsidP="00363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121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121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121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уемые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езу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лас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121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ится:</w:t>
      </w:r>
    </w:p>
    <w:p w:rsidR="003631DC" w:rsidRPr="003A466E" w:rsidRDefault="003631DC" w:rsidP="003631DC">
      <w:pPr>
        <w:shd w:val="clear" w:color="auto" w:fill="FFFFFF"/>
        <w:spacing w:before="11" w:after="0" w:line="191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мать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lastRenderedPageBreak/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9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9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9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</w:t>
      </w:r>
      <w:r w:rsidRPr="003A466E">
        <w:rPr>
          <w:rFonts w:ascii="Times New Roman" w:eastAsia="Times New Roman" w:hAnsi="Times New Roman" w:cs="Times New Roman"/>
          <w:color w:val="212529"/>
          <w:spacing w:val="9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 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bookmarkStart w:id="6" w:name="_page_14_0"/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bookmarkEnd w:id="6"/>
      <w:proofErr w:type="gramEnd"/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ли 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на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сказыват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фак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тах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никати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т.</w:t>
      </w:r>
    </w:p>
    <w:p w:rsidR="003631DC" w:rsidRPr="003A466E" w:rsidRDefault="003631DC" w:rsidP="003631DC">
      <w:pPr>
        <w:shd w:val="clear" w:color="auto" w:fill="FFFFFF"/>
        <w:spacing w:before="11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 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 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ачение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лов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лать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1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елью</w:t>
      </w:r>
      <w:r w:rsidRPr="003A466E">
        <w:rPr>
          <w:rFonts w:ascii="Times New Roman" w:eastAsia="Times New Roman" w:hAnsi="Times New Roman" w:cs="Times New Roman"/>
          <w:color w:val="212529"/>
          <w:spacing w:val="1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3" w:lineRule="atLeast"/>
        <w:ind w:right="149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1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и;</w:t>
      </w:r>
    </w:p>
    <w:p w:rsidR="003631DC" w:rsidRPr="003A466E" w:rsidRDefault="003631DC" w:rsidP="003631DC">
      <w:pPr>
        <w:shd w:val="clear" w:color="auto" w:fill="FFFFFF"/>
        <w:spacing w:before="11" w:after="0" w:line="193" w:lineRule="atLeast"/>
        <w:ind w:right="1311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 пар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ряющ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ься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ческо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before="11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рфем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ами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зыке;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17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чны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            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(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лко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200" w:lineRule="atLeast"/>
        <w:ind w:right="120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илами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ета.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уемые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езу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лас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</w:p>
    <w:p w:rsidR="003631DC" w:rsidRPr="003A466E" w:rsidRDefault="003631DC" w:rsidP="003631DC">
      <w:pPr>
        <w:shd w:val="clear" w:color="auto" w:fill="FFFFFF"/>
        <w:spacing w:before="6" w:after="0" w:line="210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ится: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ко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никатив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8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тентич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про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ию,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7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сы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7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за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ию;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/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на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т;</w:t>
      </w:r>
    </w:p>
    <w:p w:rsidR="003631DC" w:rsidRPr="003A466E" w:rsidRDefault="003631DC" w:rsidP="003631DC">
      <w:pPr>
        <w:shd w:val="clear" w:color="auto" w:fill="FFFFFF"/>
        <w:spacing w:after="0" w:line="202" w:lineRule="atLeast"/>
        <w:ind w:right="-5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сказыват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фак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тах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никати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10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ие,</w:t>
      </w:r>
      <w:r w:rsidRPr="003A466E">
        <w:rPr>
          <w:rFonts w:ascii="Times New Roman" w:eastAsia="Times New Roman" w:hAnsi="Times New Roman" w:cs="Times New Roman"/>
          <w:color w:val="212529"/>
          <w:spacing w:val="1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ие,</w:t>
      </w:r>
      <w:r w:rsidRPr="003A466E">
        <w:rPr>
          <w:rFonts w:ascii="Times New Roman" w:eastAsia="Times New Roman" w:hAnsi="Times New Roman" w:cs="Times New Roman"/>
          <w:color w:val="212529"/>
          <w:spacing w:val="1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0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0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0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лан;</w:t>
      </w:r>
    </w:p>
    <w:p w:rsidR="003631DC" w:rsidRPr="003A466E" w:rsidRDefault="003631DC" w:rsidP="003631DC">
      <w:pPr>
        <w:shd w:val="clear" w:color="auto" w:fill="FFFFFF"/>
        <w:spacing w:before="12" w:after="0" w:line="191" w:lineRule="atLeast"/>
        <w:ind w:right="-5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текст,</w:t>
      </w:r>
      <w:r w:rsidRPr="003A466E">
        <w:rPr>
          <w:rFonts w:ascii="Times New Roman" w:eastAsia="Times New Roman" w:hAnsi="Times New Roman" w:cs="Times New Roman"/>
          <w:color w:val="212529"/>
          <w:spacing w:val="8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 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6" w:after="0" w:line="191" w:lineRule="atLeast"/>
        <w:ind w:right="139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дном (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 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ой;</w:t>
      </w:r>
    </w:p>
    <w:p w:rsidR="003631DC" w:rsidRPr="003A466E" w:rsidRDefault="003631DC" w:rsidP="003631DC">
      <w:pPr>
        <w:shd w:val="clear" w:color="auto" w:fill="FFFFFF"/>
        <w:spacing w:before="4" w:after="0" w:line="191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чать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мя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числите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 мес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ие)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4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ять 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мения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before="5" w:after="0" w:line="191" w:lineRule="atLeast"/>
        <w:ind w:right="99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елять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 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5" w:after="0" w:line="191" w:lineRule="atLeast"/>
        <w:ind w:right="-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мена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требляем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5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ывать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степе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8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lastRenderedPageBreak/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 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ывать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ряд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ые, разделительн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иратель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вывать 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ми;</w:t>
      </w:r>
    </w:p>
    <w:p w:rsidR="003631DC" w:rsidRPr="003A466E" w:rsidRDefault="003631DC" w:rsidP="003631DC">
      <w:pPr>
        <w:shd w:val="clear" w:color="auto" w:fill="FFFFFF"/>
        <w:spacing w:after="0" w:line="202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7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о-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врат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76"/>
          <w:sz w:val="24"/>
          <w:szCs w:val="24"/>
          <w:lang w:eastAsia="ru-RU"/>
        </w:rPr>
        <w:t>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сител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</w:p>
    <w:p w:rsidR="003631DC" w:rsidRPr="003A466E" w:rsidRDefault="003631DC" w:rsidP="0036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3631DC" w:rsidRPr="003A466E" w:rsidRDefault="003631DC" w:rsidP="003631DC">
      <w:pPr>
        <w:shd w:val="clear" w:color="auto" w:fill="FFFFFF"/>
        <w:spacing w:after="0" w:line="210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" w:name="_page_15_0"/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bookmarkEnd w:id="7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енять мес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ислам;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5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нар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29" w:after="0" w:line="204" w:lineRule="atLeast"/>
        <w:ind w:right="12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уемые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езу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7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лас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</w:p>
    <w:p w:rsidR="003631DC" w:rsidRPr="003A466E" w:rsidRDefault="003631DC" w:rsidP="003631DC">
      <w:pPr>
        <w:shd w:val="clear" w:color="auto" w:fill="FFFFFF"/>
        <w:spacing w:before="29" w:after="0" w:line="204" w:lineRule="atLeast"/>
        <w:ind w:right="12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ится:</w:t>
      </w:r>
    </w:p>
    <w:p w:rsidR="003631DC" w:rsidRPr="003A466E" w:rsidRDefault="003631DC" w:rsidP="003631DC">
      <w:pPr>
        <w:shd w:val="clear" w:color="auto" w:fill="FFFFFF"/>
        <w:spacing w:before="10" w:after="0" w:line="191" w:lineRule="atLeast"/>
        <w:ind w:right="5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тентич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 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4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ь/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ю/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ю,</w:t>
      </w:r>
      <w:r w:rsidRPr="003A466E">
        <w:rPr>
          <w:rFonts w:ascii="Times New Roman" w:eastAsia="Times New Roman" w:hAnsi="Times New Roman" w:cs="Times New Roman"/>
          <w:color w:val="212529"/>
          <w:spacing w:val="1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аться/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ься</w:t>
      </w:r>
      <w:r w:rsidRPr="003A466E">
        <w:rPr>
          <w:rFonts w:ascii="Times New Roman" w:eastAsia="Times New Roman" w:hAnsi="Times New Roman" w:cs="Times New Roman"/>
          <w:color w:val="212529"/>
          <w:spacing w:val="1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бесе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ъяс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ять 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ия;</w:t>
      </w:r>
    </w:p>
    <w:p w:rsidR="003631DC" w:rsidRPr="003A466E" w:rsidRDefault="003631DC" w:rsidP="003631DC">
      <w:pPr>
        <w:shd w:val="clear" w:color="auto" w:fill="FFFFFF"/>
        <w:spacing w:before="15" w:after="0" w:line="202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сказыват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фак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тах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6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5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никати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ные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ждение),</w:t>
      </w:r>
      <w:r w:rsidRPr="003A466E">
        <w:rPr>
          <w:rFonts w:ascii="Times New Roman" w:eastAsia="Times New Roman" w:hAnsi="Times New Roman" w:cs="Times New Roman"/>
          <w:color w:val="212529"/>
          <w:spacing w:val="4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 или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3" w:after="0" w:line="191" w:lineRule="atLeast"/>
        <w:ind w:right="-5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читать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ием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ознакоми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ие)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е);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ец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ожелан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after="0" w:line="202" w:lineRule="atLeast"/>
        <w:ind w:right="-1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ывать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зъя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на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0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0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</w:t>
      </w:r>
      <w:r w:rsidRPr="003A466E">
        <w:rPr>
          <w:rFonts w:ascii="Times New Roman" w:eastAsia="Times New Roman" w:hAnsi="Times New Roman" w:cs="Times New Roman"/>
          <w:color w:val="212529"/>
          <w:spacing w:val="1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не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дейст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ия;</w:t>
      </w:r>
    </w:p>
    <w:p w:rsidR="003631DC" w:rsidRPr="003A466E" w:rsidRDefault="003631DC" w:rsidP="003631DC">
      <w:pPr>
        <w:shd w:val="clear" w:color="auto" w:fill="FFFFFF"/>
        <w:spacing w:before="13" w:after="0" w:line="191" w:lineRule="atLeast"/>
        <w:ind w:right="-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ывать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лы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питель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5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чать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87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ывать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дв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ленные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ла;</w:t>
      </w:r>
    </w:p>
    <w:p w:rsidR="003631DC" w:rsidRPr="003A466E" w:rsidRDefault="003631DC" w:rsidP="003631DC">
      <w:pPr>
        <w:shd w:val="clear" w:color="auto" w:fill="FFFFFF"/>
        <w:spacing w:before="4" w:after="0" w:line="191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чия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ю,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 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речи;</w:t>
      </w:r>
    </w:p>
    <w:p w:rsidR="003631DC" w:rsidRPr="003A466E" w:rsidRDefault="003631DC" w:rsidP="003631DC">
      <w:pPr>
        <w:shd w:val="clear" w:color="auto" w:fill="FFFFFF"/>
        <w:spacing w:before="26" w:after="0" w:line="191" w:lineRule="atLeast"/>
        <w:ind w:right="-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1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5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вать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с 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9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 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нания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юза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3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 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2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5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а,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ающ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</w:t>
      </w:r>
      <w:r w:rsidRPr="003A466E">
        <w:rPr>
          <w:rFonts w:ascii="Times New Roman" w:eastAsia="Times New Roman" w:hAnsi="Times New Roman" w:cs="Times New Roman"/>
          <w:color w:val="212529"/>
          <w:spacing w:val="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7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</w:t>
      </w:r>
    </w:p>
    <w:p w:rsidR="003631DC" w:rsidRPr="003A466E" w:rsidRDefault="003631DC" w:rsidP="003631DC">
      <w:pPr>
        <w:shd w:val="clear" w:color="auto" w:fill="FFFFFF"/>
        <w:spacing w:after="64" w:line="24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12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уемые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езу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8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лас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</w:p>
    <w:p w:rsidR="003631DC" w:rsidRPr="003A466E" w:rsidRDefault="003631DC" w:rsidP="003631DC">
      <w:pPr>
        <w:shd w:val="clear" w:color="auto" w:fill="FFFFFF"/>
        <w:spacing w:after="0" w:line="206" w:lineRule="atLeast"/>
        <w:ind w:right="12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чаю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ится: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тент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5" w:after="0" w:line="193" w:lineRule="atLeast"/>
        <w:ind w:right="251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ласие/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ласие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мн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 </w:t>
      </w: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зрен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ее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3" w:after="0" w:line="191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 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     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енку 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даем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     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 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202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7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7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сли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8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</w:p>
    <w:p w:rsidR="003631DC" w:rsidRPr="003A466E" w:rsidRDefault="003631DC" w:rsidP="0036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3631DC" w:rsidRPr="003A466E" w:rsidRDefault="003631DC" w:rsidP="003631DC">
      <w:pPr>
        <w:shd w:val="clear" w:color="auto" w:fill="FFFFFF"/>
        <w:spacing w:after="0" w:line="208" w:lineRule="atLeast"/>
        <w:ind w:right="-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" w:name="_page_16_0"/>
      <w:proofErr w:type="gramStart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2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атель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ь,</w:t>
      </w:r>
      <w:r w:rsidRPr="003A466E">
        <w:rPr>
          <w:rFonts w:ascii="Times New Roman" w:eastAsia="Times New Roman" w:hAnsi="Times New Roman" w:cs="Times New Roman"/>
          <w:color w:val="212529"/>
          <w:spacing w:val="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ветст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 свя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6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ыражать</w:t>
      </w:r>
      <w:r w:rsidRPr="003A466E">
        <w:rPr>
          <w:rFonts w:ascii="Times New Roman" w:eastAsia="Times New Roman" w:hAnsi="Times New Roman" w:cs="Times New Roman"/>
          <w:color w:val="212529"/>
          <w:spacing w:val="1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6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лы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bookmarkEnd w:id="8"/>
    </w:p>
    <w:p w:rsidR="003631DC" w:rsidRPr="003A466E" w:rsidRDefault="003631DC" w:rsidP="003631DC">
      <w:pPr>
        <w:shd w:val="clear" w:color="auto" w:fill="FFFFFF"/>
        <w:spacing w:before="3" w:after="0" w:line="191" w:lineRule="atLeast"/>
        <w:ind w:right="-5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сиса</w:t>
      </w:r>
      <w:r w:rsidRPr="003A466E">
        <w:rPr>
          <w:rFonts w:ascii="Times New Roman" w:eastAsia="Times New Roman" w:hAnsi="Times New Roman" w:cs="Times New Roman"/>
          <w:color w:val="212529"/>
          <w:spacing w:val="12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ие,</w:t>
      </w:r>
      <w:r w:rsidRPr="003A466E">
        <w:rPr>
          <w:rFonts w:ascii="Times New Roman" w:eastAsia="Times New Roman" w:hAnsi="Times New Roman" w:cs="Times New Roman"/>
          <w:color w:val="212529"/>
          <w:spacing w:val="1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 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6" w:after="0" w:line="191" w:lineRule="atLeast"/>
        <w:ind w:right="-5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-см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стей;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1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пы</w:t>
      </w:r>
      <w:r w:rsidRPr="003A466E">
        <w:rPr>
          <w:rFonts w:ascii="Times New Roman" w:eastAsia="Times New Roman" w:hAnsi="Times New Roman" w:cs="Times New Roman"/>
          <w:color w:val="212529"/>
          <w:spacing w:val="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зи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5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чать</w:t>
      </w:r>
      <w:r w:rsidRPr="003A466E">
        <w:rPr>
          <w:rFonts w:ascii="Times New Roman" w:eastAsia="Times New Roman" w:hAnsi="Times New Roman" w:cs="Times New Roman"/>
          <w:color w:val="212529"/>
          <w:spacing w:val="1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13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1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ительн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ложен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5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13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распо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2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color w:val="212529"/>
          <w:spacing w:val="13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члены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ложен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нными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195" w:lineRule="atLeast"/>
        <w:ind w:right="-53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3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3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вные</w:t>
      </w:r>
      <w:r w:rsidRPr="003A466E">
        <w:rPr>
          <w:rFonts w:ascii="Times New Roman" w:eastAsia="Times New Roman" w:hAnsi="Times New Roman" w:cs="Times New Roman"/>
          <w:color w:val="212529"/>
          <w:spacing w:val="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4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4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нераспр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странен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ые,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твер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итель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 в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ализ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after="0" w:line="200" w:lineRule="atLeast"/>
        <w:ind w:right="-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1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0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0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</w:t>
      </w:r>
      <w:r w:rsidRPr="003A466E">
        <w:rPr>
          <w:rFonts w:ascii="Times New Roman" w:eastAsia="Times New Roman" w:hAnsi="Times New Roman" w:cs="Times New Roman"/>
          <w:color w:val="212529"/>
          <w:spacing w:val="11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7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1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вн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тические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7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тетические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6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6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исан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ях</w:t>
      </w:r>
      <w:r w:rsidRPr="003A466E">
        <w:rPr>
          <w:rFonts w:ascii="Times New Roman" w:eastAsia="Times New Roman" w:hAnsi="Times New Roman" w:cs="Times New Roman"/>
          <w:color w:val="212529"/>
          <w:spacing w:val="6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тра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631DC" w:rsidRPr="003A466E" w:rsidRDefault="003631DC" w:rsidP="003631DC">
      <w:pPr>
        <w:shd w:val="clear" w:color="auto" w:fill="FFFFFF"/>
        <w:spacing w:before="17" w:after="0" w:line="204" w:lineRule="atLeast"/>
        <w:ind w:right="121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уемые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тн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ые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 р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езу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цу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9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лас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</w:t>
      </w:r>
    </w:p>
    <w:p w:rsidR="003631DC" w:rsidRPr="003A466E" w:rsidRDefault="003631DC" w:rsidP="003631DC">
      <w:pPr>
        <w:shd w:val="clear" w:color="auto" w:fill="FFFFFF"/>
        <w:spacing w:before="17" w:after="0" w:line="204" w:lineRule="atLeast"/>
        <w:ind w:right="121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тся:</w:t>
      </w:r>
    </w:p>
    <w:p w:rsidR="003631DC" w:rsidRPr="003A466E" w:rsidRDefault="003631DC" w:rsidP="003631DC">
      <w:pPr>
        <w:shd w:val="clear" w:color="auto" w:fill="FFFFFF"/>
        <w:spacing w:before="10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ятел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after="0" w:line="202" w:lineRule="atLeast"/>
        <w:ind w:right="-1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                 в     пра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     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 и     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    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ие,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2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ие,</w:t>
      </w:r>
      <w:r w:rsidRPr="003A466E">
        <w:rPr>
          <w:rFonts w:ascii="Times New Roman" w:eastAsia="Times New Roman" w:hAnsi="Times New Roman" w:cs="Times New Roman"/>
          <w:color w:val="212529"/>
          <w:spacing w:val="12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 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3" w:after="0" w:line="191" w:lineRule="atLeast"/>
        <w:ind w:right="-5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фонет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й,</w:t>
      </w:r>
      <w:r w:rsidRPr="003A466E">
        <w:rPr>
          <w:rFonts w:ascii="Times New Roman" w:eastAsia="Times New Roman" w:hAnsi="Times New Roman" w:cs="Times New Roman"/>
          <w:color w:val="212529"/>
          <w:spacing w:val="17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7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17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7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анализ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200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ами</w:t>
      </w:r>
      <w:r w:rsidRPr="003A466E">
        <w:rPr>
          <w:rFonts w:ascii="Times New Roman" w:eastAsia="Times New Roman" w:hAnsi="Times New Roman" w:cs="Times New Roman"/>
          <w:color w:val="212529"/>
          <w:spacing w:val="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сс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е) и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иал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5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йст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бмен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5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тера,</w:t>
      </w:r>
      <w:r w:rsidRPr="003A466E">
        <w:rPr>
          <w:rFonts w:ascii="Times New Roman" w:eastAsia="Times New Roman" w:hAnsi="Times New Roman" w:cs="Times New Roman"/>
          <w:color w:val="212529"/>
          <w:spacing w:val="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с, 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ини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й)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8" w:after="0" w:line="195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ысли</w:t>
      </w:r>
      <w:r w:rsidRPr="003A466E">
        <w:rPr>
          <w:rFonts w:ascii="Times New Roman" w:eastAsia="Times New Roman" w:hAnsi="Times New Roman" w:cs="Times New Roman"/>
          <w:color w:val="212529"/>
          <w:spacing w:val="10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ись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10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е,</w:t>
      </w:r>
      <w:r w:rsidRPr="003A466E">
        <w:rPr>
          <w:rFonts w:ascii="Times New Roman" w:eastAsia="Times New Roman" w:hAnsi="Times New Roman" w:cs="Times New Roman"/>
          <w:color w:val="212529"/>
          <w:spacing w:val="11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11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(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ги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ател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.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)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16" w:after="0" w:line="195" w:lineRule="atLeast"/>
        <w:ind w:right="-4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юд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               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     ч</w:t>
      </w:r>
      <w:r w:rsidRPr="003A466E">
        <w:rPr>
          <w:rFonts w:ascii="Times New Roman" w:eastAsia="Times New Roman" w:hAnsi="Times New Roman" w:cs="Times New Roman"/>
          <w:color w:val="212529"/>
          <w:spacing w:val="-10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 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    </w:t>
      </w:r>
      <w:proofErr w:type="gramStart"/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э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та,   </w:t>
      </w:r>
      <w:proofErr w:type="gramEnd"/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в   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     числе    при 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теракти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5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lastRenderedPageBreak/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</w:t>
      </w:r>
      <w:r w:rsidRPr="003A466E">
        <w:rPr>
          <w:rFonts w:ascii="Times New Roman" w:eastAsia="Times New Roman" w:hAnsi="Times New Roman" w:cs="Times New Roman"/>
          <w:color w:val="212529"/>
          <w:spacing w:val="1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15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14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я,</w:t>
      </w:r>
      <w:r w:rsidRPr="003A466E">
        <w:rPr>
          <w:rFonts w:ascii="Times New Roman" w:eastAsia="Times New Roman" w:hAnsi="Times New Roman" w:cs="Times New Roman"/>
          <w:color w:val="212529"/>
          <w:spacing w:val="15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ичать</w:t>
      </w:r>
      <w:r w:rsidRPr="003A466E">
        <w:rPr>
          <w:rFonts w:ascii="Times New Roman" w:eastAsia="Times New Roman" w:hAnsi="Times New Roman" w:cs="Times New Roman"/>
          <w:color w:val="212529"/>
          <w:spacing w:val="15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 пр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ые;</w:t>
      </w:r>
    </w:p>
    <w:p w:rsidR="003631DC" w:rsidRPr="003A466E" w:rsidRDefault="003631DC" w:rsidP="003631DC">
      <w:pPr>
        <w:shd w:val="clear" w:color="auto" w:fill="FFFFFF"/>
        <w:spacing w:before="15" w:after="0" w:line="195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лять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г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6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я;</w:t>
      </w:r>
    </w:p>
    <w:p w:rsidR="003631DC" w:rsidRPr="003A466E" w:rsidRDefault="003631DC" w:rsidP="003631DC">
      <w:pPr>
        <w:shd w:val="clear" w:color="auto" w:fill="FFFFFF"/>
        <w:spacing w:after="0" w:line="191" w:lineRule="atLeast"/>
        <w:ind w:right="-5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8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х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90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ож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ненных</w:t>
      </w:r>
      <w:r w:rsidRPr="003A466E">
        <w:rPr>
          <w:rFonts w:ascii="Times New Roman" w:eastAsia="Times New Roman" w:hAnsi="Times New Roman" w:cs="Times New Roman"/>
          <w:color w:val="212529"/>
          <w:spacing w:val="8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9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пре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ш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ыке,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ить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нта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из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5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елять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4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38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ра,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ъяс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ять</w:t>
      </w:r>
      <w:r w:rsidRPr="003A466E">
        <w:rPr>
          <w:rFonts w:ascii="Times New Roman" w:eastAsia="Times New Roman" w:hAnsi="Times New Roman" w:cs="Times New Roman"/>
          <w:color w:val="212529"/>
          <w:spacing w:val="37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ку 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нания;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б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8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сь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</w:t>
      </w:r>
      <w:r w:rsidRPr="003A466E">
        <w:rPr>
          <w:rFonts w:ascii="Times New Roman" w:eastAsia="Times New Roman" w:hAnsi="Times New Roman" w:cs="Times New Roman"/>
          <w:color w:val="212529"/>
          <w:spacing w:val="5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5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жные</w:t>
      </w:r>
      <w:r w:rsidRPr="003A466E">
        <w:rPr>
          <w:rFonts w:ascii="Times New Roman" w:eastAsia="Times New Roman" w:hAnsi="Times New Roman" w:cs="Times New Roman"/>
          <w:color w:val="212529"/>
          <w:spacing w:val="4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5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ас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преп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ия;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вля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10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ни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ц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pacing w:val="10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0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ац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ональ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8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-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рным</w:t>
      </w:r>
      <w:r w:rsidRPr="003A466E">
        <w:rPr>
          <w:rFonts w:ascii="Times New Roman" w:eastAsia="Times New Roman" w:hAnsi="Times New Roman" w:cs="Times New Roman"/>
          <w:color w:val="212529"/>
          <w:spacing w:val="10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онен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99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05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ru-RU"/>
        </w:rPr>
        <w:t>ф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ре, х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итера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бъяснять их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ч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щ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ь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 с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оварей;</w:t>
      </w:r>
    </w:p>
    <w:p w:rsidR="003631DC" w:rsidRPr="003A466E" w:rsidRDefault="003631DC" w:rsidP="003631DC">
      <w:pPr>
        <w:shd w:val="clear" w:color="auto" w:fill="FFFFFF"/>
        <w:spacing w:before="25" w:after="0" w:line="191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зн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ать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proofErr w:type="spellStart"/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бе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эк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вив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алент</w:t>
      </w:r>
      <w:r w:rsidRPr="003A466E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ы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proofErr w:type="spellEnd"/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а;</w:t>
      </w:r>
    </w:p>
    <w:p w:rsidR="003631DC" w:rsidRPr="003A466E" w:rsidRDefault="003631DC" w:rsidP="003631DC">
      <w:pPr>
        <w:shd w:val="clear" w:color="auto" w:fill="FFFFFF"/>
        <w:spacing w:after="0" w:line="204" w:lineRule="atLeast"/>
        <w:ind w:right="-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A466E">
        <w:rPr>
          <w:rFonts w:ascii="Courier New" w:eastAsia="Times New Roman" w:hAnsi="Courier New" w:cs="Courier New"/>
          <w:color w:val="212529"/>
          <w:sz w:val="24"/>
          <w:szCs w:val="24"/>
          <w:lang w:eastAsia="ru-RU"/>
        </w:rPr>
        <w:t>-</w:t>
      </w:r>
      <w:r w:rsidRPr="003A466E">
        <w:rPr>
          <w:rFonts w:ascii="Courier New" w:eastAsia="Times New Roman" w:hAnsi="Courier New" w:cs="Courier New"/>
          <w:color w:val="212529"/>
          <w:spacing w:val="13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д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иа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 в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с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в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ях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</w:t>
      </w:r>
      <w:r w:rsidRPr="003A466E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  <w:lang w:eastAsia="ru-RU"/>
        </w:rPr>
        <w:t>ж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-9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т</w:t>
      </w:r>
      <w:r w:rsidRPr="003A466E">
        <w:rPr>
          <w:rFonts w:ascii="Times New Roman" w:eastAsia="Times New Roman" w:hAnsi="Times New Roman" w:cs="Times New Roman"/>
          <w:color w:val="212529"/>
          <w:spacing w:val="-4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рн</w:t>
      </w:r>
      <w:r w:rsidRPr="003A466E">
        <w:rPr>
          <w:rFonts w:ascii="Times New Roman" w:eastAsia="Times New Roman" w:hAnsi="Times New Roman" w:cs="Times New Roman"/>
          <w:color w:val="212529"/>
          <w:spacing w:val="5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</w:t>
      </w:r>
      <w:r w:rsidRPr="003A466E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 </w:t>
      </w:r>
      <w:r w:rsidRPr="003A466E">
        <w:rPr>
          <w:rFonts w:ascii="Times New Roman" w:eastAsia="Times New Roman" w:hAnsi="Times New Roman" w:cs="Times New Roman"/>
          <w:color w:val="212529"/>
          <w:spacing w:val="-5"/>
          <w:sz w:val="24"/>
          <w:szCs w:val="24"/>
          <w:lang w:eastAsia="ru-RU"/>
        </w:rPr>
        <w:t>к</w:t>
      </w:r>
      <w:r w:rsidRPr="003A466E">
        <w:rPr>
          <w:rFonts w:ascii="Times New Roman" w:eastAsia="Times New Roman" w:hAnsi="Times New Roman" w:cs="Times New Roman"/>
          <w:color w:val="212529"/>
          <w:spacing w:val="4"/>
          <w:sz w:val="24"/>
          <w:szCs w:val="24"/>
          <w:lang w:eastAsia="ru-RU"/>
        </w:rPr>
        <w:t>о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м</w:t>
      </w:r>
      <w:r w:rsidRPr="003A466E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у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и</w:t>
      </w:r>
      <w:r w:rsidRPr="003A466E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ка</w:t>
      </w:r>
      <w:r w:rsidRPr="003A466E">
        <w:rPr>
          <w:rFonts w:ascii="Times New Roman" w:eastAsia="Times New Roman" w:hAnsi="Times New Roman" w:cs="Times New Roman"/>
          <w:color w:val="212529"/>
          <w:spacing w:val="1"/>
          <w:sz w:val="24"/>
          <w:szCs w:val="24"/>
          <w:lang w:eastAsia="ru-RU"/>
        </w:rPr>
        <w:t>ци</w:t>
      </w:r>
      <w:r w:rsidRPr="003A466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</w:t>
      </w:r>
    </w:p>
    <w:p w:rsidR="004D0493" w:rsidRDefault="004D0493"/>
    <w:p w:rsidR="004D0493" w:rsidRDefault="004D0493"/>
    <w:p w:rsidR="004D0493" w:rsidRDefault="004D0493"/>
    <w:p w:rsidR="004D0493" w:rsidRDefault="004D0493"/>
    <w:p w:rsidR="004D0493" w:rsidRDefault="004D0493"/>
    <w:p w:rsidR="004D0493" w:rsidRPr="004D0493" w:rsidRDefault="003631DC">
      <w:pPr>
        <w:rPr>
          <w:sz w:val="52"/>
          <w:szCs w:val="52"/>
        </w:rPr>
      </w:pPr>
      <w:r>
        <w:t xml:space="preserve">    </w:t>
      </w:r>
    </w:p>
    <w:p w:rsidR="004D0493" w:rsidRDefault="004D0493"/>
    <w:p w:rsidR="004D0493" w:rsidRDefault="004D0493"/>
    <w:p w:rsidR="004D0493" w:rsidRDefault="004D0493"/>
    <w:sectPr w:rsidR="004D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85"/>
    <w:rsid w:val="00126966"/>
    <w:rsid w:val="003631DC"/>
    <w:rsid w:val="004D0493"/>
    <w:rsid w:val="007E36B9"/>
    <w:rsid w:val="00DD0FFA"/>
    <w:rsid w:val="00F5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E1195-6E29-43E0-9A03-D77C67FA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1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31D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5890</Words>
  <Characters>33576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2024-10-16T04:00:00Z</dcterms:created>
  <dcterms:modified xsi:type="dcterms:W3CDTF">2024-11-01T07:38:00Z</dcterms:modified>
</cp:coreProperties>
</file>